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6B9633" w14:textId="7A02A34E" w:rsidR="00BF3EE9" w:rsidRDefault="00BF3EE9" w:rsidP="006A6FD4">
      <w:pPr>
        <w:shd w:val="clear" w:color="auto" w:fill="FFFFFF"/>
        <w:textAlignment w:val="baseline"/>
        <w:rPr>
          <w:rFonts w:eastAsia="Times New Roman" w:cstheme="minorHAnsi"/>
          <w:color w:val="000000"/>
          <w:lang w:eastAsia="de-DE"/>
        </w:rPr>
      </w:pPr>
      <w:r>
        <w:rPr>
          <w:rFonts w:eastAsia="Times New Roman" w:cstheme="minorHAnsi"/>
          <w:noProof/>
          <w:color w:val="000000"/>
          <w:lang w:eastAsia="de-DE"/>
        </w:rPr>
        <w:drawing>
          <wp:anchor distT="0" distB="0" distL="114300" distR="114300" simplePos="0" relativeHeight="251658240" behindDoc="1" locked="0" layoutInCell="1" allowOverlap="1" wp14:anchorId="566C920D" wp14:editId="3D5AED82">
            <wp:simplePos x="0" y="0"/>
            <wp:positionH relativeFrom="column">
              <wp:posOffset>2790825</wp:posOffset>
            </wp:positionH>
            <wp:positionV relativeFrom="paragraph">
              <wp:posOffset>494</wp:posOffset>
            </wp:positionV>
            <wp:extent cx="2879725" cy="2159635"/>
            <wp:effectExtent l="0" t="0" r="3175" b="0"/>
            <wp:wrapTight wrapText="bothSides">
              <wp:wrapPolygon edited="0">
                <wp:start x="0" y="0"/>
                <wp:lineTo x="0" y="21467"/>
                <wp:lineTo x="21529" y="21467"/>
                <wp:lineTo x="21529" y="0"/>
                <wp:lineTo x="0" y="0"/>
              </wp:wrapPolygon>
            </wp:wrapTight>
            <wp:docPr id="1" name="Grafik 1" descr="Ein Bild, das Boden, drinn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Boden, drinnen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E437D6" w14:textId="6960BCCC" w:rsidR="00BF3EE9" w:rsidRDefault="00BF3EE9" w:rsidP="006A6FD4">
      <w:pPr>
        <w:shd w:val="clear" w:color="auto" w:fill="FFFFFF"/>
        <w:textAlignment w:val="baseline"/>
        <w:rPr>
          <w:rFonts w:eastAsia="Times New Roman" w:cstheme="minorHAnsi"/>
          <w:color w:val="000000"/>
          <w:lang w:eastAsia="de-DE"/>
        </w:rPr>
      </w:pPr>
    </w:p>
    <w:p w14:paraId="64F770A0" w14:textId="38AC7471" w:rsidR="00BF3EE9" w:rsidRDefault="00BF3EE9" w:rsidP="006A6FD4">
      <w:pPr>
        <w:shd w:val="clear" w:color="auto" w:fill="FFFFFF"/>
        <w:textAlignment w:val="baseline"/>
        <w:rPr>
          <w:rFonts w:eastAsia="Times New Roman" w:cstheme="minorHAnsi"/>
          <w:color w:val="000000"/>
          <w:lang w:eastAsia="de-DE"/>
        </w:rPr>
      </w:pPr>
    </w:p>
    <w:p w14:paraId="761E87D8" w14:textId="77777777" w:rsidR="00BF3EE9" w:rsidRDefault="00BF3EE9" w:rsidP="006A6FD4">
      <w:pPr>
        <w:shd w:val="clear" w:color="auto" w:fill="FFFFFF"/>
        <w:textAlignment w:val="baseline"/>
        <w:rPr>
          <w:rFonts w:eastAsia="Times New Roman" w:cstheme="minorHAnsi"/>
          <w:color w:val="000000"/>
          <w:lang w:eastAsia="de-DE"/>
        </w:rPr>
      </w:pPr>
    </w:p>
    <w:p w14:paraId="388ECDEB" w14:textId="77777777" w:rsidR="00BF3EE9" w:rsidRDefault="00BF3EE9" w:rsidP="006A6FD4">
      <w:pPr>
        <w:shd w:val="clear" w:color="auto" w:fill="FFFFFF"/>
        <w:textAlignment w:val="baseline"/>
        <w:rPr>
          <w:rFonts w:eastAsia="Times New Roman" w:cstheme="minorHAnsi"/>
          <w:color w:val="000000"/>
          <w:lang w:eastAsia="de-DE"/>
        </w:rPr>
      </w:pPr>
    </w:p>
    <w:p w14:paraId="640DC7DE" w14:textId="77777777" w:rsidR="00BF3EE9" w:rsidRDefault="00BF3EE9" w:rsidP="006A6FD4">
      <w:pPr>
        <w:shd w:val="clear" w:color="auto" w:fill="FFFFFF"/>
        <w:textAlignment w:val="baseline"/>
        <w:rPr>
          <w:rFonts w:eastAsia="Times New Roman" w:cstheme="minorHAnsi"/>
          <w:color w:val="000000"/>
          <w:lang w:eastAsia="de-DE"/>
        </w:rPr>
      </w:pPr>
    </w:p>
    <w:p w14:paraId="0B40E1D9" w14:textId="77777777" w:rsidR="00BF3EE9" w:rsidRDefault="00BF3EE9" w:rsidP="006A6FD4">
      <w:pPr>
        <w:shd w:val="clear" w:color="auto" w:fill="FFFFFF"/>
        <w:textAlignment w:val="baseline"/>
        <w:rPr>
          <w:rFonts w:eastAsia="Times New Roman" w:cstheme="minorHAnsi"/>
          <w:color w:val="000000"/>
          <w:lang w:eastAsia="de-DE"/>
        </w:rPr>
      </w:pPr>
    </w:p>
    <w:p w14:paraId="4B70AE8B" w14:textId="77777777" w:rsidR="00BF3EE9" w:rsidRDefault="00BF3EE9" w:rsidP="006A6FD4">
      <w:pPr>
        <w:shd w:val="clear" w:color="auto" w:fill="FFFFFF"/>
        <w:textAlignment w:val="baseline"/>
        <w:rPr>
          <w:rFonts w:eastAsia="Times New Roman" w:cstheme="minorHAnsi"/>
          <w:color w:val="000000"/>
          <w:lang w:eastAsia="de-DE"/>
        </w:rPr>
      </w:pPr>
    </w:p>
    <w:p w14:paraId="35BC3609" w14:textId="77777777" w:rsidR="00BF3EE9" w:rsidRDefault="00BF3EE9" w:rsidP="006A6FD4">
      <w:pPr>
        <w:shd w:val="clear" w:color="auto" w:fill="FFFFFF"/>
        <w:textAlignment w:val="baseline"/>
        <w:rPr>
          <w:rFonts w:eastAsia="Times New Roman" w:cstheme="minorHAnsi"/>
          <w:color w:val="000000"/>
          <w:lang w:eastAsia="de-DE"/>
        </w:rPr>
      </w:pPr>
    </w:p>
    <w:p w14:paraId="75709EE1" w14:textId="77777777" w:rsidR="00BF3EE9" w:rsidRDefault="00BF3EE9" w:rsidP="006A6FD4">
      <w:pPr>
        <w:shd w:val="clear" w:color="auto" w:fill="FFFFFF"/>
        <w:textAlignment w:val="baseline"/>
        <w:rPr>
          <w:rFonts w:eastAsia="Times New Roman" w:cstheme="minorHAnsi"/>
          <w:color w:val="000000"/>
          <w:lang w:eastAsia="de-DE"/>
        </w:rPr>
      </w:pPr>
    </w:p>
    <w:p w14:paraId="66DED5B8" w14:textId="7C8C26C7" w:rsidR="006A6FD4" w:rsidRPr="006A6FD4" w:rsidRDefault="006A6FD4" w:rsidP="006A6FD4">
      <w:pPr>
        <w:shd w:val="clear" w:color="auto" w:fill="FFFFFF"/>
        <w:textAlignment w:val="baseline"/>
        <w:rPr>
          <w:rFonts w:eastAsia="Times New Roman" w:cstheme="minorHAnsi"/>
          <w:color w:val="002060"/>
          <w:lang w:eastAsia="de-DE"/>
        </w:rPr>
      </w:pPr>
      <w:r w:rsidRPr="006A6FD4">
        <w:rPr>
          <w:rFonts w:eastAsia="Times New Roman" w:cstheme="minorHAnsi"/>
          <w:color w:val="002060"/>
          <w:lang w:eastAsia="de-DE"/>
        </w:rPr>
        <w:t>Ich lade dich ein!</w:t>
      </w:r>
      <w:r w:rsidRPr="00BF3EE9">
        <w:rPr>
          <w:rFonts w:eastAsia="Times New Roman" w:cstheme="minorHAnsi"/>
          <w:color w:val="002060"/>
          <w:lang w:eastAsia="de-DE"/>
        </w:rPr>
        <w:t xml:space="preserve"> </w:t>
      </w:r>
    </w:p>
    <w:p w14:paraId="0C4BFDC5" w14:textId="3EC72C7E" w:rsidR="006A6FD4" w:rsidRPr="00BF3EE9" w:rsidRDefault="006A6FD4" w:rsidP="006A6FD4">
      <w:pPr>
        <w:shd w:val="clear" w:color="auto" w:fill="FFFFFF"/>
        <w:spacing w:line="235" w:lineRule="atLeast"/>
        <w:textAlignment w:val="baseline"/>
        <w:rPr>
          <w:rFonts w:ascii="Webdings" w:eastAsia="Times New Roman" w:hAnsi="Webdings" w:cstheme="minorHAnsi"/>
          <w:color w:val="002060"/>
          <w:bdr w:val="none" w:sz="0" w:space="0" w:color="auto" w:frame="1"/>
          <w:shd w:val="clear" w:color="auto" w:fill="FFFFFF"/>
          <w:lang w:eastAsia="de-DE"/>
        </w:rPr>
      </w:pPr>
    </w:p>
    <w:p w14:paraId="0A03CC89" w14:textId="77777777" w:rsidR="006A6FD4" w:rsidRPr="00BF3EE9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bdr w:val="none" w:sz="0" w:space="0" w:color="auto" w:frame="1"/>
          <w:shd w:val="clear" w:color="auto" w:fill="FFFFFF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shd w:val="clear" w:color="auto" w:fill="FFFFFF"/>
          <w:lang w:eastAsia="de-DE"/>
        </w:rPr>
        <w:t xml:space="preserve">Öffne am 1. Adventssonntag das erste Türchen zu deinem Herzenswunsch.... Und dann bleib dran...bis Weihnachten! Du darfst gespannt sein, was du dadurch für dich in Bewegung </w:t>
      </w:r>
      <w:proofErr w:type="gramStart"/>
      <w:r w:rsidRPr="006A6FD4">
        <w:rPr>
          <w:rFonts w:eastAsia="Times New Roman" w:cstheme="minorHAnsi"/>
          <w:color w:val="002060"/>
          <w:bdr w:val="none" w:sz="0" w:space="0" w:color="auto" w:frame="1"/>
          <w:shd w:val="clear" w:color="auto" w:fill="FFFFFF"/>
          <w:lang w:eastAsia="de-DE"/>
        </w:rPr>
        <w:t>bringst....</w:t>
      </w:r>
      <w:proofErr w:type="gramEnd"/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br/>
      </w: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br/>
      </w:r>
      <w:r w:rsidRPr="006A6FD4">
        <w:rPr>
          <w:rFonts w:eastAsia="Times New Roman" w:cstheme="minorHAnsi"/>
          <w:color w:val="002060"/>
          <w:bdr w:val="none" w:sz="0" w:space="0" w:color="auto" w:frame="1"/>
          <w:shd w:val="clear" w:color="auto" w:fill="FFFFFF"/>
          <w:lang w:eastAsia="de-DE"/>
        </w:rPr>
        <w:t xml:space="preserve">Eines ist sicher: Du machst dir damit ein ganz besonderes Weihnachtsgeschenk. </w:t>
      </w:r>
    </w:p>
    <w:p w14:paraId="0DB9DB53" w14:textId="24667784" w:rsidR="006A6FD4" w:rsidRPr="006A6FD4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sz w:val="22"/>
          <w:szCs w:val="22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shd w:val="clear" w:color="auto" w:fill="FFFFFF"/>
          <w:lang w:eastAsia="de-DE"/>
        </w:rPr>
        <w:t>Eines, das nur DU dir machen kannst. Niemand sonst. </w:t>
      </w:r>
    </w:p>
    <w:p w14:paraId="2E1FACB6" w14:textId="77777777" w:rsidR="006A6FD4" w:rsidRPr="006A6FD4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sz w:val="22"/>
          <w:szCs w:val="22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>In der Stille, Ruhe wird vieles klar und deutlich, es ist ein Weg, der zu dir und zu Gott führt, wo vieles frei wird und wieder in den Fluss kommt. </w:t>
      </w:r>
    </w:p>
    <w:p w14:paraId="45A404FD" w14:textId="77777777" w:rsidR="006A6FD4" w:rsidRPr="00BF3EE9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bdr w:val="none" w:sz="0" w:space="0" w:color="auto" w:frame="1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>Ich lade dich ein</w:t>
      </w:r>
      <w:r w:rsidRPr="00BF3EE9">
        <w:rPr>
          <w:rFonts w:eastAsia="Times New Roman" w:cstheme="minorHAnsi"/>
          <w:color w:val="002060"/>
          <w:bdr w:val="none" w:sz="0" w:space="0" w:color="auto" w:frame="1"/>
          <w:lang w:eastAsia="de-DE"/>
        </w:rPr>
        <w:t>, dir</w:t>
      </w: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 xml:space="preserve"> mit deiner Schale Zeit zu nehmen für diese Adventzeit </w:t>
      </w:r>
    </w:p>
    <w:p w14:paraId="43DAAE5B" w14:textId="77777777" w:rsidR="006A6FD4" w:rsidRPr="00BF3EE9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bdr w:val="none" w:sz="0" w:space="0" w:color="auto" w:frame="1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 xml:space="preserve">und diese Zeit ganz bewusst zu nützen, diese dunkelste Zeit des Jahres, </w:t>
      </w:r>
    </w:p>
    <w:p w14:paraId="6E78A68D" w14:textId="77777777" w:rsidR="006A6FD4" w:rsidRPr="00BF3EE9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bdr w:val="none" w:sz="0" w:space="0" w:color="auto" w:frame="1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 xml:space="preserve">wo die Tage kürzer und die Nächte länger werden bis zu Weihnachten, </w:t>
      </w:r>
    </w:p>
    <w:p w14:paraId="10318661" w14:textId="375FBA3E" w:rsidR="006A6FD4" w:rsidRPr="006A6FD4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sz w:val="22"/>
          <w:szCs w:val="22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>dem Fest der Liebe, des Friedens, des Lichtes, der Geburt Jesu. </w:t>
      </w:r>
    </w:p>
    <w:p w14:paraId="2D981E0A" w14:textId="77777777" w:rsidR="006A6FD4" w:rsidRPr="00BF3EE9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bdr w:val="none" w:sz="0" w:space="0" w:color="auto" w:frame="1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 xml:space="preserve">Die Zeit bewusst zu nützen, um zu spüren: </w:t>
      </w:r>
    </w:p>
    <w:p w14:paraId="0C1582A9" w14:textId="77777777" w:rsidR="006A6FD4" w:rsidRPr="00BF3EE9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bdr w:val="none" w:sz="0" w:space="0" w:color="auto" w:frame="1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 xml:space="preserve">„Was ist es, was ich in dieser Zeit noch brauche, </w:t>
      </w:r>
    </w:p>
    <w:p w14:paraId="789FDE1A" w14:textId="77777777" w:rsidR="006A6FD4" w:rsidRPr="00BF3EE9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bdr w:val="none" w:sz="0" w:space="0" w:color="auto" w:frame="1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 xml:space="preserve">was ich noch zeigen möchte, </w:t>
      </w:r>
    </w:p>
    <w:p w14:paraId="51AC45E0" w14:textId="77777777" w:rsidR="006A6FD4" w:rsidRPr="00BF3EE9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bdr w:val="none" w:sz="0" w:space="0" w:color="auto" w:frame="1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 xml:space="preserve">was ich noch weitergeben möchte?“ </w:t>
      </w:r>
    </w:p>
    <w:p w14:paraId="56FCFCEC" w14:textId="2818922B" w:rsidR="006A6FD4" w:rsidRPr="006A6FD4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sz w:val="22"/>
          <w:szCs w:val="22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>und diese Gedanken in die Schüssel zu geben. </w:t>
      </w:r>
    </w:p>
    <w:p w14:paraId="263D9AC0" w14:textId="77777777" w:rsidR="006A6FD4" w:rsidRPr="00BF3EE9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bdr w:val="none" w:sz="0" w:space="0" w:color="auto" w:frame="1"/>
          <w:lang w:eastAsia="de-DE"/>
        </w:rPr>
      </w:pPr>
    </w:p>
    <w:p w14:paraId="290FBB44" w14:textId="77777777" w:rsidR="006A6FD4" w:rsidRPr="00BF3EE9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bdr w:val="none" w:sz="0" w:space="0" w:color="auto" w:frame="1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 xml:space="preserve">Advent ist Anfang, </w:t>
      </w:r>
    </w:p>
    <w:p w14:paraId="3B799149" w14:textId="77777777" w:rsidR="006A6FD4" w:rsidRPr="00BF3EE9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bdr w:val="none" w:sz="0" w:space="0" w:color="auto" w:frame="1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 xml:space="preserve">Beginn, Vorbereitung auf ein ganz besonderes Fest und auf einen Herzenswunsch, </w:t>
      </w:r>
    </w:p>
    <w:p w14:paraId="188920A5" w14:textId="77777777" w:rsidR="006A6FD4" w:rsidRPr="00BF3EE9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bdr w:val="none" w:sz="0" w:space="0" w:color="auto" w:frame="1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>der sich kristallisieren darf und in der Schüssel Platz hat</w:t>
      </w:r>
    </w:p>
    <w:p w14:paraId="427FC0BA" w14:textId="41C75EB5" w:rsidR="006A6FD4" w:rsidRPr="006A6FD4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sz w:val="22"/>
          <w:szCs w:val="22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 xml:space="preserve"> und zu Weihnachten vielleicht klarer und sichtbarer wird bzw. werden darf. </w:t>
      </w:r>
    </w:p>
    <w:p w14:paraId="68135DAF" w14:textId="77777777" w:rsidR="006A6FD4" w:rsidRPr="00BF3EE9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bdr w:val="none" w:sz="0" w:space="0" w:color="auto" w:frame="1"/>
          <w:lang w:eastAsia="de-DE"/>
        </w:rPr>
      </w:pPr>
    </w:p>
    <w:p w14:paraId="2FC908F5" w14:textId="77777777" w:rsidR="006A6FD4" w:rsidRPr="00BF3EE9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bdr w:val="none" w:sz="0" w:space="0" w:color="auto" w:frame="1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>Spüre, fühle, höre, s</w:t>
      </w:r>
      <w:r w:rsidRPr="00BF3EE9">
        <w:rPr>
          <w:rFonts w:eastAsia="Times New Roman" w:cstheme="minorHAnsi"/>
          <w:color w:val="002060"/>
          <w:bdr w:val="none" w:sz="0" w:space="0" w:color="auto" w:frame="1"/>
          <w:lang w:eastAsia="de-DE"/>
        </w:rPr>
        <w:t>ieh</w:t>
      </w: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 xml:space="preserve"> zu deinem Herzenswunsch und vielleicht kannst du jeden Tag, </w:t>
      </w:r>
    </w:p>
    <w:p w14:paraId="3FFD2041" w14:textId="77777777" w:rsidR="006A6FD4" w:rsidRPr="00BF3EE9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bdr w:val="none" w:sz="0" w:space="0" w:color="auto" w:frame="1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 xml:space="preserve">wenn du bei deiner Schüssel vorbeigehst, dir kurz Zeit nehmen, </w:t>
      </w:r>
    </w:p>
    <w:p w14:paraId="3A1174FD" w14:textId="4E697D6A" w:rsidR="006A6FD4" w:rsidRPr="006A6FD4" w:rsidRDefault="006A6FD4" w:rsidP="006A6FD4">
      <w:pPr>
        <w:shd w:val="clear" w:color="auto" w:fill="FFFFFF"/>
        <w:spacing w:line="235" w:lineRule="atLeast"/>
        <w:textAlignment w:val="baseline"/>
        <w:rPr>
          <w:rFonts w:eastAsia="Times New Roman" w:cstheme="minorHAnsi"/>
          <w:color w:val="002060"/>
          <w:sz w:val="22"/>
          <w:szCs w:val="22"/>
          <w:lang w:eastAsia="de-DE"/>
        </w:rPr>
      </w:pPr>
      <w:r w:rsidRPr="006A6FD4">
        <w:rPr>
          <w:rFonts w:eastAsia="Times New Roman" w:cstheme="minorHAnsi"/>
          <w:color w:val="002060"/>
          <w:bdr w:val="none" w:sz="0" w:space="0" w:color="auto" w:frame="1"/>
          <w:lang w:eastAsia="de-DE"/>
        </w:rPr>
        <w:t>um mit deinem Herzenswunsch in Verbindung treten. </w:t>
      </w:r>
    </w:p>
    <w:p w14:paraId="58A407DD" w14:textId="7239AB23" w:rsidR="00BD2B8A" w:rsidRDefault="00BF3EE9"/>
    <w:p w14:paraId="29675AFF" w14:textId="7D1AB715" w:rsidR="00BF3EE9" w:rsidRDefault="00BF3EE9"/>
    <w:p w14:paraId="04EEA7A7" w14:textId="52A2716E" w:rsidR="00BF3EE9" w:rsidRDefault="00BF3EE9"/>
    <w:p w14:paraId="3CE678E8" w14:textId="70B91DFE" w:rsidR="00BF3EE9" w:rsidRDefault="00BF3EE9"/>
    <w:p w14:paraId="08C07E95" w14:textId="5BC4BD6B" w:rsidR="00BF3EE9" w:rsidRDefault="00BF3EE9"/>
    <w:p w14:paraId="25A3A0EB" w14:textId="29008B25" w:rsidR="00BF3EE9" w:rsidRPr="00BF3EE9" w:rsidRDefault="00BF3EE9" w:rsidP="00BF3EE9">
      <w:pPr>
        <w:pStyle w:val="Listenabsatz"/>
        <w:numPr>
          <w:ilvl w:val="0"/>
          <w:numId w:val="1"/>
        </w:numPr>
        <w:jc w:val="right"/>
        <w:rPr>
          <w:color w:val="002060"/>
        </w:rPr>
      </w:pPr>
      <w:r w:rsidRPr="00BF3EE9">
        <w:rPr>
          <w:color w:val="002060"/>
        </w:rPr>
        <w:t>Verena Stampf</w:t>
      </w:r>
    </w:p>
    <w:p w14:paraId="5403ABD4" w14:textId="2BE3CF8A" w:rsidR="00BF3EE9" w:rsidRDefault="00BF3EE9"/>
    <w:p w14:paraId="5D9DADB5" w14:textId="051DEB06" w:rsidR="00BF3EE9" w:rsidRDefault="00BF3EE9"/>
    <w:p w14:paraId="67CDF8BA" w14:textId="63CBF692" w:rsidR="00BF3EE9" w:rsidRDefault="00BF3EE9"/>
    <w:p w14:paraId="335590E2" w14:textId="77777777" w:rsidR="00BF3EE9" w:rsidRDefault="00BF3EE9"/>
    <w:sectPr w:rsidR="00BF3EE9" w:rsidSect="004E414A">
      <w:pgSz w:w="11900" w:h="16820"/>
      <w:pgMar w:top="1417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2A0A10"/>
    <w:multiLevelType w:val="hybridMultilevel"/>
    <w:tmpl w:val="8B0E2596"/>
    <w:lvl w:ilvl="0" w:tplc="29CCF08A">
      <w:start w:val="1"/>
      <w:numFmt w:val="bullet"/>
      <w:lvlText w:val="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3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FD4"/>
    <w:rsid w:val="000D3D86"/>
    <w:rsid w:val="002C23E0"/>
    <w:rsid w:val="00336C4C"/>
    <w:rsid w:val="004E414A"/>
    <w:rsid w:val="006A6FD4"/>
    <w:rsid w:val="00BF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D93B5"/>
  <w15:chartTrackingRefBased/>
  <w15:docId w15:val="{B2E4B6EC-743D-1A4F-907E-B244E852C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6A6FD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  <w:style w:type="character" w:styleId="Fett">
    <w:name w:val="Strong"/>
    <w:basedOn w:val="Absatz-Standardschriftart"/>
    <w:uiPriority w:val="22"/>
    <w:qFormat/>
    <w:rsid w:val="006A6FD4"/>
    <w:rPr>
      <w:b/>
      <w:bCs/>
    </w:rPr>
  </w:style>
  <w:style w:type="paragraph" w:styleId="Listenabsatz">
    <w:name w:val="List Paragraph"/>
    <w:basedOn w:val="Standard"/>
    <w:uiPriority w:val="34"/>
    <w:qFormat/>
    <w:rsid w:val="00BF3E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64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1222</Characters>
  <Application>Microsoft Office Word</Application>
  <DocSecurity>0</DocSecurity>
  <Lines>29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Ziniel</dc:creator>
  <cp:keywords/>
  <dc:description/>
  <cp:lastModifiedBy>Doris Ziniel</cp:lastModifiedBy>
  <cp:revision>1</cp:revision>
  <dcterms:created xsi:type="dcterms:W3CDTF">2021-11-24T16:49:00Z</dcterms:created>
  <dcterms:modified xsi:type="dcterms:W3CDTF">2021-11-24T17:07:00Z</dcterms:modified>
</cp:coreProperties>
</file>