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94DD3D" w14:textId="7A619A93" w:rsidR="001C2029" w:rsidRPr="001C2029" w:rsidRDefault="001C2029">
      <w:pPr>
        <w:rPr>
          <w:rFonts w:ascii="Amasis MT Pro Black" w:hAnsi="Amasis MT Pro Black" w:cs="ADLaM Display"/>
          <w:sz w:val="40"/>
          <w:szCs w:val="40"/>
        </w:rPr>
      </w:pPr>
      <w:r w:rsidRPr="001C2029">
        <w:rPr>
          <w:rFonts w:ascii="Amasis MT Pro Black" w:hAnsi="Amasis MT Pro Black" w:cs="ADLaM Display"/>
          <w:sz w:val="40"/>
          <w:szCs w:val="40"/>
        </w:rPr>
        <w:t>LÖSUNGEN:</w:t>
      </w:r>
    </w:p>
    <w:p w14:paraId="71C33A54" w14:textId="352FFEEB" w:rsidR="0015466E" w:rsidRDefault="00766082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A wie Akazienholz   Ex 37, 25</w:t>
      </w:r>
    </w:p>
    <w:p w14:paraId="00C472A8" w14:textId="13195FBE" w:rsidR="00766082" w:rsidRDefault="00766082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Aus welchem Material war der Räucheraltar?</w:t>
      </w:r>
    </w:p>
    <w:p w14:paraId="3055570E" w14:textId="77777777" w:rsidR="00766082" w:rsidRPr="00345B60" w:rsidRDefault="00766082">
      <w:pPr>
        <w:rPr>
          <w:rFonts w:ascii="Amasis MT Pro Black" w:hAnsi="Amasis MT Pro Black" w:cs="ADLaM Display"/>
          <w:sz w:val="24"/>
          <w:szCs w:val="24"/>
        </w:rPr>
      </w:pPr>
    </w:p>
    <w:p w14:paraId="003D4305" w14:textId="5A2F9398" w:rsidR="00766082" w:rsidRDefault="00766082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 xml:space="preserve">B wie Bruder   </w:t>
      </w:r>
      <w:proofErr w:type="spellStart"/>
      <w:r>
        <w:rPr>
          <w:rFonts w:ascii="Amasis MT Pro Black" w:hAnsi="Amasis MT Pro Black" w:cs="ADLaM Display"/>
          <w:sz w:val="32"/>
          <w:szCs w:val="32"/>
        </w:rPr>
        <w:t>Mt</w:t>
      </w:r>
      <w:proofErr w:type="spellEnd"/>
      <w:r>
        <w:rPr>
          <w:rFonts w:ascii="Amasis MT Pro Black" w:hAnsi="Amasis MT Pro Black" w:cs="ADLaM Display"/>
          <w:sz w:val="32"/>
          <w:szCs w:val="32"/>
        </w:rPr>
        <w:t xml:space="preserve"> 18,21</w:t>
      </w:r>
    </w:p>
    <w:p w14:paraId="07DD11D5" w14:textId="485F2CBB" w:rsidR="00766082" w:rsidRDefault="00766082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Wem soll Petrus vergeben?</w:t>
      </w:r>
    </w:p>
    <w:p w14:paraId="745F7F6D" w14:textId="4652BA24" w:rsidR="00766082" w:rsidRPr="00345B60" w:rsidRDefault="00766082">
      <w:pPr>
        <w:rPr>
          <w:rFonts w:ascii="Amasis MT Pro Black" w:hAnsi="Amasis MT Pro Black" w:cs="ADLaM Display"/>
          <w:sz w:val="24"/>
          <w:szCs w:val="24"/>
        </w:rPr>
      </w:pPr>
    </w:p>
    <w:p w14:paraId="231DC6E0" w14:textId="0AD868A9" w:rsidR="00766082" w:rsidRPr="00095688" w:rsidRDefault="00766082">
      <w:pPr>
        <w:rPr>
          <w:rFonts w:ascii="Amasis MT Pro Black" w:hAnsi="Amasis MT Pro Black" w:cs="ADLaM Display"/>
          <w:sz w:val="20"/>
          <w:szCs w:val="20"/>
        </w:rPr>
      </w:pPr>
      <w:r>
        <w:rPr>
          <w:rFonts w:ascii="Amasis MT Pro Black" w:hAnsi="Amasis MT Pro Black" w:cs="ADLaM Display"/>
          <w:sz w:val="32"/>
          <w:szCs w:val="32"/>
        </w:rPr>
        <w:t>C wie Christus…</w:t>
      </w:r>
      <w:proofErr w:type="spellStart"/>
      <w:r>
        <w:rPr>
          <w:rFonts w:ascii="Amasis MT Pro Black" w:hAnsi="Amasis MT Pro Black" w:cs="ADLaM Display"/>
          <w:sz w:val="32"/>
          <w:szCs w:val="32"/>
        </w:rPr>
        <w:t>Phlm</w:t>
      </w:r>
      <w:proofErr w:type="spellEnd"/>
      <w:r>
        <w:rPr>
          <w:rFonts w:ascii="Amasis MT Pro Black" w:hAnsi="Amasis MT Pro Black" w:cs="ADLaM Display"/>
          <w:sz w:val="32"/>
          <w:szCs w:val="32"/>
        </w:rPr>
        <w:t xml:space="preserve"> </w:t>
      </w:r>
      <w:r w:rsidR="00095688">
        <w:rPr>
          <w:rFonts w:ascii="Amasis MT Pro Black" w:hAnsi="Amasis MT Pro Black" w:cs="ADLaM Display"/>
          <w:sz w:val="32"/>
          <w:szCs w:val="32"/>
        </w:rPr>
        <w:t>1,</w:t>
      </w:r>
      <w:r>
        <w:rPr>
          <w:rFonts w:ascii="Amasis MT Pro Black" w:hAnsi="Amasis MT Pro Black" w:cs="ADLaM Display"/>
          <w:sz w:val="32"/>
          <w:szCs w:val="32"/>
        </w:rPr>
        <w:t xml:space="preserve">8 </w:t>
      </w:r>
      <w:r w:rsidR="002762B8" w:rsidRPr="00095688">
        <w:rPr>
          <w:rFonts w:ascii="Amasis MT Pro Black" w:hAnsi="Amasis MT Pro Black" w:cs="ADLaM Display"/>
          <w:sz w:val="20"/>
          <w:szCs w:val="20"/>
        </w:rPr>
        <w:t>(Philemon</w:t>
      </w:r>
      <w:r w:rsidRPr="00095688">
        <w:rPr>
          <w:rFonts w:ascii="Amasis MT Pro Black" w:hAnsi="Amasis MT Pro Black" w:cs="ADLaM Display"/>
          <w:sz w:val="20"/>
          <w:szCs w:val="20"/>
        </w:rPr>
        <w:t xml:space="preserve"> 8)</w:t>
      </w:r>
    </w:p>
    <w:p w14:paraId="713B6010" w14:textId="0FF7FF37" w:rsidR="00766082" w:rsidRDefault="00766082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Wodurch hat Paulus volle Freiheit zu befehlen?</w:t>
      </w:r>
    </w:p>
    <w:p w14:paraId="583D4994" w14:textId="77777777" w:rsidR="00766082" w:rsidRPr="00345B60" w:rsidRDefault="00766082">
      <w:pPr>
        <w:rPr>
          <w:rFonts w:ascii="Amasis MT Pro Black" w:hAnsi="Amasis MT Pro Black" w:cs="ADLaM Display"/>
          <w:sz w:val="24"/>
          <w:szCs w:val="24"/>
        </w:rPr>
      </w:pPr>
    </w:p>
    <w:p w14:paraId="2763CE10" w14:textId="4FDB5495" w:rsidR="00766082" w:rsidRDefault="00766082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D wie Diener</w:t>
      </w:r>
      <w:r w:rsidR="00BE1F80">
        <w:rPr>
          <w:rFonts w:ascii="Amasis MT Pro Black" w:hAnsi="Amasis MT Pro Black" w:cs="ADLaM Display"/>
          <w:sz w:val="32"/>
          <w:szCs w:val="32"/>
        </w:rPr>
        <w:t>…</w:t>
      </w:r>
      <w:r>
        <w:rPr>
          <w:rFonts w:ascii="Amasis MT Pro Black" w:hAnsi="Amasis MT Pro Black" w:cs="ADLaM Display"/>
          <w:sz w:val="32"/>
          <w:szCs w:val="32"/>
        </w:rPr>
        <w:t xml:space="preserve">1 Kor 3,5 </w:t>
      </w:r>
    </w:p>
    <w:p w14:paraId="2F061F1B" w14:textId="0F6F9B6F" w:rsidR="00BE1F80" w:rsidRDefault="00BE1F80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Was ist Apollos? Was ist Paulus?</w:t>
      </w:r>
    </w:p>
    <w:p w14:paraId="7A9AA5F5" w14:textId="77777777" w:rsidR="00BE1F80" w:rsidRPr="00345B60" w:rsidRDefault="00BE1F80">
      <w:pPr>
        <w:rPr>
          <w:rFonts w:ascii="Amasis MT Pro Black" w:hAnsi="Amasis MT Pro Black" w:cs="ADLaM Display"/>
          <w:sz w:val="24"/>
          <w:szCs w:val="24"/>
        </w:rPr>
      </w:pPr>
    </w:p>
    <w:p w14:paraId="66F83185" w14:textId="2C48C60D" w:rsidR="00BE1F80" w:rsidRDefault="00BE1F80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E wie Engel…</w:t>
      </w:r>
      <w:proofErr w:type="spellStart"/>
      <w:r>
        <w:rPr>
          <w:rFonts w:ascii="Amasis MT Pro Black" w:hAnsi="Amasis MT Pro Black" w:cs="ADLaM Display"/>
          <w:sz w:val="32"/>
          <w:szCs w:val="32"/>
        </w:rPr>
        <w:t>Apg</w:t>
      </w:r>
      <w:proofErr w:type="spellEnd"/>
      <w:r>
        <w:rPr>
          <w:rFonts w:ascii="Amasis MT Pro Black" w:hAnsi="Amasis MT Pro Black" w:cs="ADLaM Display"/>
          <w:sz w:val="32"/>
          <w:szCs w:val="32"/>
        </w:rPr>
        <w:t xml:space="preserve"> 8, 26</w:t>
      </w:r>
    </w:p>
    <w:p w14:paraId="04E1AE69" w14:textId="29C72CD7" w:rsidR="00BE1F80" w:rsidRDefault="00BE1F80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 xml:space="preserve">Wer sagte zu </w:t>
      </w:r>
      <w:proofErr w:type="spellStart"/>
      <w:r>
        <w:rPr>
          <w:rFonts w:ascii="Amasis MT Pro Black" w:hAnsi="Amasis MT Pro Black" w:cs="ADLaM Display"/>
          <w:sz w:val="32"/>
          <w:szCs w:val="32"/>
        </w:rPr>
        <w:t>Phillipus</w:t>
      </w:r>
      <w:proofErr w:type="spellEnd"/>
      <w:r>
        <w:rPr>
          <w:rFonts w:ascii="Amasis MT Pro Black" w:hAnsi="Amasis MT Pro Black" w:cs="ADLaM Display"/>
          <w:sz w:val="32"/>
          <w:szCs w:val="32"/>
        </w:rPr>
        <w:t>:“ Steh auf!“</w:t>
      </w:r>
    </w:p>
    <w:p w14:paraId="55252EEB" w14:textId="77777777" w:rsidR="00BE1F80" w:rsidRPr="00345B60" w:rsidRDefault="00BE1F80">
      <w:pPr>
        <w:rPr>
          <w:rFonts w:ascii="Amasis MT Pro Black" w:hAnsi="Amasis MT Pro Black" w:cs="ADLaM Display"/>
          <w:sz w:val="24"/>
          <w:szCs w:val="24"/>
        </w:rPr>
      </w:pPr>
    </w:p>
    <w:p w14:paraId="3C523EA3" w14:textId="7EE2A61A" w:rsidR="00BE1F80" w:rsidRDefault="006F7AFE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F wie Fisch…</w:t>
      </w:r>
      <w:r w:rsidR="004A0A63">
        <w:rPr>
          <w:rFonts w:ascii="Amasis MT Pro Black" w:hAnsi="Amasis MT Pro Black" w:cs="ADLaM Display"/>
          <w:sz w:val="32"/>
          <w:szCs w:val="32"/>
        </w:rPr>
        <w:t xml:space="preserve">Jona </w:t>
      </w:r>
      <w:r w:rsidR="008D566C">
        <w:rPr>
          <w:rFonts w:ascii="Amasis MT Pro Black" w:hAnsi="Amasis MT Pro Black" w:cs="ADLaM Display"/>
          <w:sz w:val="32"/>
          <w:szCs w:val="32"/>
        </w:rPr>
        <w:t xml:space="preserve">2,1 </w:t>
      </w:r>
    </w:p>
    <w:p w14:paraId="7E7ED18E" w14:textId="6DC27915" w:rsidR="008D566C" w:rsidRDefault="008D566C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Wen oder was schickte der Herr?</w:t>
      </w:r>
    </w:p>
    <w:p w14:paraId="5E3207AD" w14:textId="77777777" w:rsidR="008D566C" w:rsidRPr="00345B60" w:rsidRDefault="008D566C">
      <w:pPr>
        <w:rPr>
          <w:rFonts w:ascii="Amasis MT Pro Black" w:hAnsi="Amasis MT Pro Black" w:cs="ADLaM Display"/>
          <w:sz w:val="24"/>
          <w:szCs w:val="24"/>
        </w:rPr>
      </w:pPr>
    </w:p>
    <w:p w14:paraId="5C0D0551" w14:textId="580B3B4A" w:rsidR="008D566C" w:rsidRDefault="005562ED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G wie Glaube</w:t>
      </w:r>
      <w:r w:rsidR="002D5D52">
        <w:rPr>
          <w:rFonts w:ascii="Amasis MT Pro Black" w:hAnsi="Amasis MT Pro Black" w:cs="ADLaM Display"/>
          <w:sz w:val="32"/>
          <w:szCs w:val="32"/>
        </w:rPr>
        <w:t xml:space="preserve">… </w:t>
      </w:r>
      <w:proofErr w:type="spellStart"/>
      <w:r w:rsidR="002D5D52">
        <w:rPr>
          <w:rFonts w:ascii="Amasis MT Pro Black" w:hAnsi="Amasis MT Pro Black" w:cs="ADLaM Display"/>
          <w:sz w:val="32"/>
          <w:szCs w:val="32"/>
        </w:rPr>
        <w:t>Lk</w:t>
      </w:r>
      <w:proofErr w:type="spellEnd"/>
      <w:r w:rsidR="002D5D52">
        <w:rPr>
          <w:rFonts w:ascii="Amasis MT Pro Black" w:hAnsi="Amasis MT Pro Black" w:cs="ADLaM Display"/>
          <w:sz w:val="32"/>
          <w:szCs w:val="32"/>
        </w:rPr>
        <w:t xml:space="preserve"> 18,</w:t>
      </w:r>
      <w:r w:rsidR="009A6235">
        <w:rPr>
          <w:rFonts w:ascii="Amasis MT Pro Black" w:hAnsi="Amasis MT Pro Black" w:cs="ADLaM Display"/>
          <w:sz w:val="32"/>
          <w:szCs w:val="32"/>
        </w:rPr>
        <w:t>42</w:t>
      </w:r>
    </w:p>
    <w:p w14:paraId="1A42AB12" w14:textId="5AB2EB72" w:rsidR="009A6235" w:rsidRDefault="009A6235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Wer oder was hat den Blinden gerettet?</w:t>
      </w:r>
    </w:p>
    <w:p w14:paraId="08CEAC46" w14:textId="77777777" w:rsidR="009A6235" w:rsidRPr="00345B60" w:rsidRDefault="009A6235">
      <w:pPr>
        <w:rPr>
          <w:rFonts w:ascii="Amasis MT Pro Black" w:hAnsi="Amasis MT Pro Black" w:cs="ADLaM Display"/>
          <w:sz w:val="24"/>
          <w:szCs w:val="24"/>
        </w:rPr>
      </w:pPr>
    </w:p>
    <w:p w14:paraId="35C69FEC" w14:textId="41EE6BDC" w:rsidR="009A6235" w:rsidRDefault="00D111E3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 xml:space="preserve">H wie Hund… </w:t>
      </w:r>
      <w:r w:rsidR="000F04EB">
        <w:rPr>
          <w:rFonts w:ascii="Amasis MT Pro Black" w:hAnsi="Amasis MT Pro Black" w:cs="ADLaM Display"/>
          <w:sz w:val="32"/>
          <w:szCs w:val="32"/>
        </w:rPr>
        <w:t>Koh 9,4</w:t>
      </w:r>
    </w:p>
    <w:p w14:paraId="544900AA" w14:textId="1BE9D54D" w:rsidR="000F04EB" w:rsidRDefault="000F04EB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Wer oder was ist besser als ein toter Löwe?</w:t>
      </w:r>
    </w:p>
    <w:p w14:paraId="049F8A45" w14:textId="77777777" w:rsidR="000F04EB" w:rsidRDefault="000F04EB">
      <w:pPr>
        <w:rPr>
          <w:rFonts w:ascii="Amasis MT Pro Black" w:hAnsi="Amasis MT Pro Black" w:cs="ADLaM Display"/>
          <w:sz w:val="24"/>
          <w:szCs w:val="24"/>
        </w:rPr>
      </w:pPr>
    </w:p>
    <w:p w14:paraId="1ED25F4A" w14:textId="77777777" w:rsidR="00345B60" w:rsidRPr="00345B60" w:rsidRDefault="00345B60">
      <w:pPr>
        <w:rPr>
          <w:rFonts w:ascii="Amasis MT Pro Black" w:hAnsi="Amasis MT Pro Black" w:cs="ADLaM Display"/>
          <w:sz w:val="24"/>
          <w:szCs w:val="24"/>
        </w:rPr>
      </w:pPr>
    </w:p>
    <w:p w14:paraId="519AEE8C" w14:textId="72ACB8ED" w:rsidR="00A53028" w:rsidRDefault="00A53028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lastRenderedPageBreak/>
        <w:t xml:space="preserve">I wie Israel… </w:t>
      </w:r>
      <w:proofErr w:type="spellStart"/>
      <w:r w:rsidR="00673D3E">
        <w:rPr>
          <w:rFonts w:ascii="Amasis MT Pro Black" w:hAnsi="Amasis MT Pro Black" w:cs="ADLaM Display"/>
          <w:sz w:val="32"/>
          <w:szCs w:val="32"/>
        </w:rPr>
        <w:t>J</w:t>
      </w:r>
      <w:r w:rsidR="0041156E">
        <w:rPr>
          <w:rFonts w:ascii="Amasis MT Pro Black" w:hAnsi="Amasis MT Pro Black" w:cs="ADLaM Display"/>
          <w:sz w:val="32"/>
          <w:szCs w:val="32"/>
        </w:rPr>
        <w:t>er</w:t>
      </w:r>
      <w:proofErr w:type="spellEnd"/>
      <w:r w:rsidR="0041156E">
        <w:rPr>
          <w:rFonts w:ascii="Amasis MT Pro Black" w:hAnsi="Amasis MT Pro Black" w:cs="ADLaM Display"/>
          <w:sz w:val="32"/>
          <w:szCs w:val="32"/>
        </w:rPr>
        <w:t xml:space="preserve"> 31,9</w:t>
      </w:r>
    </w:p>
    <w:p w14:paraId="32E8AE25" w14:textId="403FC870" w:rsidR="00673D3E" w:rsidRDefault="00673D3E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Für wen oder was ist Jakob Vater?</w:t>
      </w:r>
    </w:p>
    <w:p w14:paraId="197C67F0" w14:textId="77777777" w:rsidR="00673D3E" w:rsidRPr="00345B60" w:rsidRDefault="00673D3E">
      <w:pPr>
        <w:rPr>
          <w:rFonts w:ascii="Amasis MT Pro Black" w:hAnsi="Amasis MT Pro Black" w:cs="ADLaM Display"/>
          <w:sz w:val="24"/>
          <w:szCs w:val="24"/>
        </w:rPr>
      </w:pPr>
    </w:p>
    <w:p w14:paraId="686910B2" w14:textId="673F4C6A" w:rsidR="00673D3E" w:rsidRDefault="00F11DE0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J</w:t>
      </w:r>
      <w:r w:rsidR="003F583E">
        <w:rPr>
          <w:rFonts w:ascii="Amasis MT Pro Black" w:hAnsi="Amasis MT Pro Black" w:cs="ADLaM Display"/>
          <w:sz w:val="32"/>
          <w:szCs w:val="32"/>
        </w:rPr>
        <w:t xml:space="preserve"> wie Jonatan…1 Sam18,1</w:t>
      </w:r>
    </w:p>
    <w:p w14:paraId="012BFC1D" w14:textId="261FF6F2" w:rsidR="003F583E" w:rsidRDefault="003F583E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Wer schloss David in sein Herz?</w:t>
      </w:r>
    </w:p>
    <w:p w14:paraId="52BB89B2" w14:textId="77777777" w:rsidR="003F583E" w:rsidRPr="00345B60" w:rsidRDefault="003F583E">
      <w:pPr>
        <w:rPr>
          <w:rFonts w:ascii="Amasis MT Pro Black" w:hAnsi="Amasis MT Pro Black" w:cs="ADLaM Display"/>
          <w:sz w:val="24"/>
          <w:szCs w:val="24"/>
        </w:rPr>
      </w:pPr>
    </w:p>
    <w:p w14:paraId="7A1EDEDD" w14:textId="02636324" w:rsidR="003F583E" w:rsidRDefault="000A10CF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K wie Kornelius…</w:t>
      </w:r>
      <w:proofErr w:type="spellStart"/>
      <w:r>
        <w:rPr>
          <w:rFonts w:ascii="Amasis MT Pro Black" w:hAnsi="Amasis MT Pro Black" w:cs="ADLaM Display"/>
          <w:sz w:val="32"/>
          <w:szCs w:val="32"/>
        </w:rPr>
        <w:t>Apg</w:t>
      </w:r>
      <w:proofErr w:type="spellEnd"/>
      <w:r>
        <w:rPr>
          <w:rFonts w:ascii="Amasis MT Pro Black" w:hAnsi="Amasis MT Pro Black" w:cs="ADLaM Display"/>
          <w:sz w:val="32"/>
          <w:szCs w:val="32"/>
        </w:rPr>
        <w:t xml:space="preserve"> 10,1</w:t>
      </w:r>
    </w:p>
    <w:p w14:paraId="663248C9" w14:textId="040D52E5" w:rsidR="001E45A2" w:rsidRDefault="001E45A2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Wie hieß der Hauptmann, der in C</w:t>
      </w:r>
      <w:r w:rsidR="00DE0C0B">
        <w:rPr>
          <w:rFonts w:ascii="Amasis MT Pro Black" w:hAnsi="Amasis MT Pro Black" w:cs="ADLaM Display"/>
          <w:sz w:val="32"/>
          <w:szCs w:val="32"/>
        </w:rPr>
        <w:t>äsarea lebte?</w:t>
      </w:r>
    </w:p>
    <w:p w14:paraId="27764BEF" w14:textId="77777777" w:rsidR="00DE0C0B" w:rsidRPr="00345B60" w:rsidRDefault="00DE0C0B">
      <w:pPr>
        <w:rPr>
          <w:rFonts w:ascii="Amasis MT Pro Black" w:hAnsi="Amasis MT Pro Black" w:cs="ADLaM Display"/>
          <w:sz w:val="24"/>
          <w:szCs w:val="24"/>
        </w:rPr>
      </w:pPr>
    </w:p>
    <w:p w14:paraId="7802D673" w14:textId="39DF0D62" w:rsidR="00DE0C0B" w:rsidRDefault="006C6121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L wie Liebe…1 Kor 13,13</w:t>
      </w:r>
    </w:p>
    <w:p w14:paraId="255D7E10" w14:textId="254DC4AE" w:rsidR="00DD2A2B" w:rsidRDefault="00DD2A2B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Wer oder was ist am größten?</w:t>
      </w:r>
    </w:p>
    <w:p w14:paraId="2AFC313F" w14:textId="77777777" w:rsidR="00DD2A2B" w:rsidRPr="00345B60" w:rsidRDefault="00DD2A2B">
      <w:pPr>
        <w:rPr>
          <w:rFonts w:ascii="Amasis MT Pro Black" w:hAnsi="Amasis MT Pro Black" w:cs="ADLaM Display"/>
          <w:sz w:val="24"/>
          <w:szCs w:val="24"/>
        </w:rPr>
      </w:pPr>
    </w:p>
    <w:p w14:paraId="3EE61DD5" w14:textId="3D113003" w:rsidR="00DD2A2B" w:rsidRDefault="00DD2A2B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M wie Maulwurf…</w:t>
      </w:r>
      <w:r w:rsidR="00491BE9">
        <w:rPr>
          <w:rFonts w:ascii="Amasis MT Pro Black" w:hAnsi="Amasis MT Pro Black" w:cs="ADLaM Display"/>
          <w:sz w:val="32"/>
          <w:szCs w:val="32"/>
        </w:rPr>
        <w:t>L</w:t>
      </w:r>
      <w:r w:rsidR="002B5E04">
        <w:rPr>
          <w:rFonts w:ascii="Amasis MT Pro Black" w:hAnsi="Amasis MT Pro Black" w:cs="ADLaM Display"/>
          <w:sz w:val="32"/>
          <w:szCs w:val="32"/>
        </w:rPr>
        <w:t>ev</w:t>
      </w:r>
      <w:r w:rsidR="00491BE9">
        <w:rPr>
          <w:rFonts w:ascii="Amasis MT Pro Black" w:hAnsi="Amasis MT Pro Black" w:cs="ADLaM Display"/>
          <w:sz w:val="32"/>
          <w:szCs w:val="32"/>
        </w:rPr>
        <w:t xml:space="preserve"> 11,29</w:t>
      </w:r>
    </w:p>
    <w:p w14:paraId="60B0D9BE" w14:textId="441FF8B2" w:rsidR="00491BE9" w:rsidRDefault="00491BE9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 xml:space="preserve">Welches Tier soll </w:t>
      </w:r>
      <w:r w:rsidR="0099427B">
        <w:rPr>
          <w:rFonts w:ascii="Amasis MT Pro Black" w:hAnsi="Amasis MT Pro Black" w:cs="ADLaM Display"/>
          <w:sz w:val="32"/>
          <w:szCs w:val="32"/>
        </w:rPr>
        <w:t>für unrein gehalten werden?</w:t>
      </w:r>
    </w:p>
    <w:p w14:paraId="76CDBE4E" w14:textId="77777777" w:rsidR="0099427B" w:rsidRPr="00345B60" w:rsidRDefault="0099427B">
      <w:pPr>
        <w:rPr>
          <w:rFonts w:ascii="Amasis MT Pro Black" w:hAnsi="Amasis MT Pro Black" w:cs="ADLaM Display"/>
          <w:sz w:val="24"/>
          <w:szCs w:val="24"/>
        </w:rPr>
      </w:pPr>
    </w:p>
    <w:p w14:paraId="0D069281" w14:textId="576BB18A" w:rsidR="0099427B" w:rsidRDefault="0099427B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N wie Nordseite…</w:t>
      </w:r>
      <w:proofErr w:type="spellStart"/>
      <w:r w:rsidR="00F21741">
        <w:rPr>
          <w:rFonts w:ascii="Amasis MT Pro Black" w:hAnsi="Amasis MT Pro Black" w:cs="ADLaM Display"/>
          <w:sz w:val="32"/>
          <w:szCs w:val="32"/>
        </w:rPr>
        <w:t>Ez</w:t>
      </w:r>
      <w:proofErr w:type="spellEnd"/>
      <w:r w:rsidR="00F21741">
        <w:rPr>
          <w:rFonts w:ascii="Amasis MT Pro Black" w:hAnsi="Amasis MT Pro Black" w:cs="ADLaM Display"/>
          <w:sz w:val="32"/>
          <w:szCs w:val="32"/>
        </w:rPr>
        <w:t xml:space="preserve"> 48,30</w:t>
      </w:r>
    </w:p>
    <w:p w14:paraId="366DF0FA" w14:textId="203CE4BB" w:rsidR="00F21741" w:rsidRDefault="006602FD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Wo sind die Ausgänge der Stadt?</w:t>
      </w:r>
    </w:p>
    <w:p w14:paraId="6812DDB0" w14:textId="77777777" w:rsidR="006602FD" w:rsidRPr="00345B60" w:rsidRDefault="006602FD">
      <w:pPr>
        <w:rPr>
          <w:rFonts w:ascii="Amasis MT Pro Black" w:hAnsi="Amasis MT Pro Black" w:cs="ADLaM Display"/>
          <w:sz w:val="24"/>
          <w:szCs w:val="24"/>
        </w:rPr>
      </w:pPr>
    </w:p>
    <w:p w14:paraId="569BA721" w14:textId="6911FE2B" w:rsidR="006602FD" w:rsidRDefault="006602FD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O wie Orkan…</w:t>
      </w:r>
      <w:proofErr w:type="spellStart"/>
      <w:r w:rsidR="00AB0E27">
        <w:rPr>
          <w:rFonts w:ascii="Amasis MT Pro Black" w:hAnsi="Amasis MT Pro Black" w:cs="ADLaM Display"/>
          <w:sz w:val="32"/>
          <w:szCs w:val="32"/>
        </w:rPr>
        <w:t>A</w:t>
      </w:r>
      <w:r>
        <w:rPr>
          <w:rFonts w:ascii="Amasis MT Pro Black" w:hAnsi="Amasis MT Pro Black" w:cs="ADLaM Display"/>
          <w:sz w:val="32"/>
          <w:szCs w:val="32"/>
        </w:rPr>
        <w:t>pg</w:t>
      </w:r>
      <w:proofErr w:type="spellEnd"/>
      <w:r>
        <w:rPr>
          <w:rFonts w:ascii="Amasis MT Pro Black" w:hAnsi="Amasis MT Pro Black" w:cs="ADLaM Display"/>
          <w:sz w:val="32"/>
          <w:szCs w:val="32"/>
        </w:rPr>
        <w:t xml:space="preserve"> 27,14</w:t>
      </w:r>
    </w:p>
    <w:p w14:paraId="6D751418" w14:textId="742E2609" w:rsidR="00AB0E27" w:rsidRDefault="00AB0E27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Was passierte auf der Insel?</w:t>
      </w:r>
    </w:p>
    <w:p w14:paraId="1E136134" w14:textId="77777777" w:rsidR="00AB0E27" w:rsidRPr="00345B60" w:rsidRDefault="00AB0E27">
      <w:pPr>
        <w:rPr>
          <w:rFonts w:ascii="Amasis MT Pro Black" w:hAnsi="Amasis MT Pro Black" w:cs="ADLaM Display"/>
          <w:sz w:val="24"/>
          <w:szCs w:val="24"/>
        </w:rPr>
      </w:pPr>
    </w:p>
    <w:p w14:paraId="4C225CA0" w14:textId="1D63EE6E" w:rsidR="00AB0E27" w:rsidRDefault="007B5354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P wie Perlen…</w:t>
      </w:r>
      <w:proofErr w:type="spellStart"/>
      <w:r w:rsidR="0011475B">
        <w:rPr>
          <w:rFonts w:ascii="Amasis MT Pro Black" w:hAnsi="Amasis MT Pro Black" w:cs="ADLaM Display"/>
          <w:sz w:val="32"/>
          <w:szCs w:val="32"/>
        </w:rPr>
        <w:t>Lk</w:t>
      </w:r>
      <w:proofErr w:type="spellEnd"/>
      <w:r w:rsidR="0011475B">
        <w:rPr>
          <w:rFonts w:ascii="Amasis MT Pro Black" w:hAnsi="Amasis MT Pro Black" w:cs="ADLaM Display"/>
          <w:sz w:val="32"/>
          <w:szCs w:val="32"/>
        </w:rPr>
        <w:t xml:space="preserve"> 13,45</w:t>
      </w:r>
    </w:p>
    <w:p w14:paraId="60F143DA" w14:textId="59A247F3" w:rsidR="0011475B" w:rsidRDefault="0071595F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Was suchte der Kaufmann?</w:t>
      </w:r>
    </w:p>
    <w:p w14:paraId="128B4024" w14:textId="77777777" w:rsidR="00A57C8A" w:rsidRPr="00345B60" w:rsidRDefault="00A57C8A">
      <w:pPr>
        <w:rPr>
          <w:rFonts w:ascii="Amasis MT Pro Black" w:hAnsi="Amasis MT Pro Black" w:cs="ADLaM Display"/>
          <w:sz w:val="24"/>
          <w:szCs w:val="24"/>
        </w:rPr>
      </w:pPr>
    </w:p>
    <w:p w14:paraId="10B5249C" w14:textId="3A8171FF" w:rsidR="0071595F" w:rsidRDefault="00F55C55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Q wie Querlatten…Ex36,31</w:t>
      </w:r>
    </w:p>
    <w:p w14:paraId="736682F2" w14:textId="6FDCBE3E" w:rsidR="00A57C8A" w:rsidRDefault="00A57C8A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Was brauchte Mose für den Bau der Wohnung?</w:t>
      </w:r>
    </w:p>
    <w:p w14:paraId="7ED97487" w14:textId="5F1DAE5F" w:rsidR="009D5D01" w:rsidRDefault="009D5D01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lastRenderedPageBreak/>
        <w:t>R wie Regen…</w:t>
      </w:r>
      <w:proofErr w:type="spellStart"/>
      <w:r w:rsidR="00DC5B7A">
        <w:rPr>
          <w:rFonts w:ascii="Amasis MT Pro Black" w:hAnsi="Amasis MT Pro Black" w:cs="ADLaM Display"/>
          <w:sz w:val="32"/>
          <w:szCs w:val="32"/>
        </w:rPr>
        <w:t>Sach</w:t>
      </w:r>
      <w:proofErr w:type="spellEnd"/>
      <w:r w:rsidR="00DC5B7A">
        <w:rPr>
          <w:rFonts w:ascii="Amasis MT Pro Black" w:hAnsi="Amasis MT Pro Black" w:cs="ADLaM Display"/>
          <w:sz w:val="32"/>
          <w:szCs w:val="32"/>
        </w:rPr>
        <w:t xml:space="preserve"> 10,1</w:t>
      </w:r>
    </w:p>
    <w:p w14:paraId="23E0F9F4" w14:textId="0CC58F3B" w:rsidR="008269D9" w:rsidRDefault="008269D9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Worum sollen die Israeliten bitten?</w:t>
      </w:r>
    </w:p>
    <w:p w14:paraId="388DD58A" w14:textId="77777777" w:rsidR="008269D9" w:rsidRPr="00345B60" w:rsidRDefault="008269D9">
      <w:pPr>
        <w:rPr>
          <w:rFonts w:ascii="Amasis MT Pro Black" w:hAnsi="Amasis MT Pro Black" w:cs="ADLaM Display"/>
          <w:sz w:val="24"/>
          <w:szCs w:val="24"/>
        </w:rPr>
      </w:pPr>
    </w:p>
    <w:p w14:paraId="785AF1E3" w14:textId="5986DBCA" w:rsidR="008269D9" w:rsidRDefault="008269D9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 xml:space="preserve">S wie Sabbat… </w:t>
      </w:r>
      <w:proofErr w:type="spellStart"/>
      <w:r>
        <w:rPr>
          <w:rFonts w:ascii="Amasis MT Pro Black" w:hAnsi="Amasis MT Pro Black" w:cs="ADLaM Display"/>
          <w:sz w:val="32"/>
          <w:szCs w:val="32"/>
        </w:rPr>
        <w:t>Joh</w:t>
      </w:r>
      <w:proofErr w:type="spellEnd"/>
      <w:r>
        <w:rPr>
          <w:rFonts w:ascii="Amasis MT Pro Black" w:hAnsi="Amasis MT Pro Black" w:cs="ADLaM Display"/>
          <w:sz w:val="32"/>
          <w:szCs w:val="32"/>
        </w:rPr>
        <w:t xml:space="preserve"> 5,9</w:t>
      </w:r>
    </w:p>
    <w:p w14:paraId="694A0B7F" w14:textId="6DC33DBD" w:rsidR="00547C3D" w:rsidRDefault="00547C3D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An welchem Tag heilte Jesus den Gelähmten?</w:t>
      </w:r>
    </w:p>
    <w:p w14:paraId="70298508" w14:textId="77777777" w:rsidR="00547C3D" w:rsidRPr="00345B60" w:rsidRDefault="00547C3D">
      <w:pPr>
        <w:rPr>
          <w:rFonts w:ascii="Amasis MT Pro Black" w:hAnsi="Amasis MT Pro Black" w:cs="ADLaM Display"/>
          <w:sz w:val="24"/>
          <w:szCs w:val="24"/>
        </w:rPr>
      </w:pPr>
    </w:p>
    <w:p w14:paraId="7DCF7554" w14:textId="25AABA5D" w:rsidR="00547C3D" w:rsidRDefault="005A275F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T wie Tobias… Tobit 2,1</w:t>
      </w:r>
    </w:p>
    <w:p w14:paraId="157EACE8" w14:textId="5FC73029" w:rsidR="005A275F" w:rsidRDefault="000D2D1A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 xml:space="preserve">Wie heißt </w:t>
      </w:r>
      <w:proofErr w:type="spellStart"/>
      <w:r>
        <w:rPr>
          <w:rFonts w:ascii="Amasis MT Pro Black" w:hAnsi="Amasis MT Pro Black" w:cs="ADLaM Display"/>
          <w:sz w:val="32"/>
          <w:szCs w:val="32"/>
        </w:rPr>
        <w:t>Tobits</w:t>
      </w:r>
      <w:proofErr w:type="spellEnd"/>
      <w:r>
        <w:rPr>
          <w:rFonts w:ascii="Amasis MT Pro Black" w:hAnsi="Amasis MT Pro Black" w:cs="ADLaM Display"/>
          <w:sz w:val="32"/>
          <w:szCs w:val="32"/>
        </w:rPr>
        <w:t xml:space="preserve"> Sohn?</w:t>
      </w:r>
    </w:p>
    <w:p w14:paraId="3334D091" w14:textId="77777777" w:rsidR="005A2C52" w:rsidRPr="0072179A" w:rsidRDefault="005A2C52">
      <w:pPr>
        <w:rPr>
          <w:rFonts w:ascii="Amasis MT Pro Black" w:hAnsi="Amasis MT Pro Black" w:cs="ADLaM Display"/>
          <w:sz w:val="24"/>
          <w:szCs w:val="24"/>
        </w:rPr>
      </w:pPr>
    </w:p>
    <w:p w14:paraId="77B03027" w14:textId="21BC3D6E" w:rsidR="005A2C52" w:rsidRPr="00D44A3C" w:rsidRDefault="00356AEB">
      <w:pPr>
        <w:rPr>
          <w:rFonts w:ascii="Amasis MT Pro Black" w:hAnsi="Amasis MT Pro Black" w:cs="ADLaM Display"/>
          <w:sz w:val="20"/>
          <w:szCs w:val="20"/>
        </w:rPr>
      </w:pPr>
      <w:r>
        <w:rPr>
          <w:rFonts w:ascii="Amasis MT Pro Black" w:hAnsi="Amasis MT Pro Black" w:cs="ADLaM Display"/>
          <w:sz w:val="32"/>
          <w:szCs w:val="32"/>
        </w:rPr>
        <w:t>U wie Unterkunft</w:t>
      </w:r>
      <w:r w:rsidR="009246D8">
        <w:rPr>
          <w:rFonts w:ascii="Amasis MT Pro Black" w:hAnsi="Amasis MT Pro Black" w:cs="ADLaM Display"/>
          <w:sz w:val="32"/>
          <w:szCs w:val="32"/>
        </w:rPr>
        <w:t>…</w:t>
      </w:r>
      <w:proofErr w:type="spellStart"/>
      <w:r>
        <w:rPr>
          <w:rFonts w:ascii="Amasis MT Pro Black" w:hAnsi="Amasis MT Pro Black" w:cs="ADLaM Display"/>
          <w:sz w:val="32"/>
          <w:szCs w:val="32"/>
        </w:rPr>
        <w:t>P</w:t>
      </w:r>
      <w:r w:rsidR="001942B9">
        <w:rPr>
          <w:rFonts w:ascii="Amasis MT Pro Black" w:hAnsi="Amasis MT Pro Black" w:cs="ADLaM Display"/>
          <w:sz w:val="32"/>
          <w:szCs w:val="32"/>
        </w:rPr>
        <w:t>hlm</w:t>
      </w:r>
      <w:proofErr w:type="spellEnd"/>
      <w:r w:rsidR="001942B9">
        <w:rPr>
          <w:rFonts w:ascii="Amasis MT Pro Black" w:hAnsi="Amasis MT Pro Black" w:cs="ADLaM Display"/>
          <w:sz w:val="32"/>
          <w:szCs w:val="32"/>
        </w:rPr>
        <w:t xml:space="preserve"> 1,22 </w:t>
      </w:r>
      <w:r w:rsidR="001942B9" w:rsidRPr="00D44A3C">
        <w:rPr>
          <w:rFonts w:ascii="Amasis MT Pro Black" w:hAnsi="Amasis MT Pro Black" w:cs="ADLaM Display"/>
          <w:sz w:val="20"/>
          <w:szCs w:val="20"/>
        </w:rPr>
        <w:t xml:space="preserve">(Philemon </w:t>
      </w:r>
      <w:r w:rsidR="00D44A3C" w:rsidRPr="00D44A3C">
        <w:rPr>
          <w:rFonts w:ascii="Amasis MT Pro Black" w:hAnsi="Amasis MT Pro Black" w:cs="ADLaM Display"/>
          <w:sz w:val="20"/>
          <w:szCs w:val="20"/>
        </w:rPr>
        <w:t>1,22)</w:t>
      </w:r>
    </w:p>
    <w:p w14:paraId="20FEE054" w14:textId="6D000DA8" w:rsidR="001942B9" w:rsidRDefault="001942B9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Was soll vorbereitet werden?</w:t>
      </w:r>
    </w:p>
    <w:p w14:paraId="72907133" w14:textId="77777777" w:rsidR="001942B9" w:rsidRPr="0072179A" w:rsidRDefault="001942B9">
      <w:pPr>
        <w:rPr>
          <w:rFonts w:ascii="Amasis MT Pro Black" w:hAnsi="Amasis MT Pro Black" w:cs="ADLaM Display"/>
          <w:sz w:val="24"/>
          <w:szCs w:val="24"/>
        </w:rPr>
      </w:pPr>
    </w:p>
    <w:p w14:paraId="64F365FD" w14:textId="4D8D6EEA" w:rsidR="001942B9" w:rsidRDefault="004F4CF7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V wie Volk</w:t>
      </w:r>
      <w:r w:rsidR="00B81439">
        <w:rPr>
          <w:rFonts w:ascii="Amasis MT Pro Black" w:hAnsi="Amasis MT Pro Black" w:cs="ADLaM Display"/>
          <w:sz w:val="32"/>
          <w:szCs w:val="32"/>
        </w:rPr>
        <w:t>…Lk</w:t>
      </w:r>
      <w:r w:rsidR="00122F3B">
        <w:rPr>
          <w:rFonts w:ascii="Amasis MT Pro Black" w:hAnsi="Amasis MT Pro Black" w:cs="ADLaM Display"/>
          <w:sz w:val="32"/>
          <w:szCs w:val="32"/>
        </w:rPr>
        <w:t>19,48</w:t>
      </w:r>
    </w:p>
    <w:p w14:paraId="500EDDD5" w14:textId="7D499284" w:rsidR="00122F3B" w:rsidRDefault="00122F3B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Wer hing an Jesus, um ihn zu hören?</w:t>
      </w:r>
    </w:p>
    <w:p w14:paraId="7227AF9E" w14:textId="77777777" w:rsidR="00122F3B" w:rsidRPr="0072179A" w:rsidRDefault="00122F3B">
      <w:pPr>
        <w:rPr>
          <w:rFonts w:ascii="Amasis MT Pro Black" w:hAnsi="Amasis MT Pro Black" w:cs="ADLaM Display"/>
          <w:sz w:val="24"/>
          <w:szCs w:val="24"/>
        </w:rPr>
      </w:pPr>
    </w:p>
    <w:p w14:paraId="64416B24" w14:textId="25A885A7" w:rsidR="00122F3B" w:rsidRDefault="00A549B9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W wie Wüste…</w:t>
      </w:r>
      <w:proofErr w:type="spellStart"/>
      <w:r>
        <w:rPr>
          <w:rFonts w:ascii="Amasis MT Pro Black" w:hAnsi="Amasis MT Pro Black" w:cs="ADLaM Display"/>
          <w:sz w:val="32"/>
          <w:szCs w:val="32"/>
        </w:rPr>
        <w:t>Mt</w:t>
      </w:r>
      <w:proofErr w:type="spellEnd"/>
      <w:r>
        <w:rPr>
          <w:rFonts w:ascii="Amasis MT Pro Black" w:hAnsi="Amasis MT Pro Black" w:cs="ADLaM Display"/>
          <w:sz w:val="32"/>
          <w:szCs w:val="32"/>
        </w:rPr>
        <w:t xml:space="preserve"> 4,1</w:t>
      </w:r>
    </w:p>
    <w:p w14:paraId="75C3F0D2" w14:textId="0CF8A394" w:rsidR="004E6478" w:rsidRDefault="004E6478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Wo wurde Jesus hingeführt?</w:t>
      </w:r>
    </w:p>
    <w:p w14:paraId="03ADB20F" w14:textId="77777777" w:rsidR="004E6478" w:rsidRPr="0072179A" w:rsidRDefault="004E6478">
      <w:pPr>
        <w:rPr>
          <w:rFonts w:ascii="Amasis MT Pro Black" w:hAnsi="Amasis MT Pro Black" w:cs="ADLaM Display"/>
          <w:sz w:val="24"/>
          <w:szCs w:val="24"/>
        </w:rPr>
      </w:pPr>
    </w:p>
    <w:p w14:paraId="1332DA58" w14:textId="04796C3A" w:rsidR="004E6478" w:rsidRDefault="005E1491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X wie Xerxes</w:t>
      </w:r>
      <w:r w:rsidR="002762B8">
        <w:rPr>
          <w:rFonts w:ascii="Amasis MT Pro Black" w:hAnsi="Amasis MT Pro Black" w:cs="ADLaM Display"/>
          <w:sz w:val="32"/>
          <w:szCs w:val="32"/>
        </w:rPr>
        <w:t>..</w:t>
      </w:r>
      <w:r>
        <w:rPr>
          <w:rFonts w:ascii="Amasis MT Pro Black" w:hAnsi="Amasis MT Pro Black" w:cs="ADLaM Display"/>
          <w:sz w:val="32"/>
          <w:szCs w:val="32"/>
        </w:rPr>
        <w:t>.</w:t>
      </w:r>
      <w:proofErr w:type="spellStart"/>
      <w:r>
        <w:rPr>
          <w:rFonts w:ascii="Amasis MT Pro Black" w:hAnsi="Amasis MT Pro Black" w:cs="ADLaM Display"/>
          <w:sz w:val="32"/>
          <w:szCs w:val="32"/>
        </w:rPr>
        <w:t>Esr</w:t>
      </w:r>
      <w:proofErr w:type="spellEnd"/>
      <w:r>
        <w:rPr>
          <w:rFonts w:ascii="Amasis MT Pro Black" w:hAnsi="Amasis MT Pro Black" w:cs="ADLaM Display"/>
          <w:sz w:val="32"/>
          <w:szCs w:val="32"/>
        </w:rPr>
        <w:t xml:space="preserve"> 4.6</w:t>
      </w:r>
    </w:p>
    <w:p w14:paraId="76EE0AD8" w14:textId="2BCC6EB2" w:rsidR="00BA0C4A" w:rsidRDefault="00BA0C4A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Welche</w:t>
      </w:r>
      <w:r w:rsidR="002A718E">
        <w:rPr>
          <w:rFonts w:ascii="Amasis MT Pro Black" w:hAnsi="Amasis MT Pro Black" w:cs="ADLaM Display"/>
          <w:sz w:val="32"/>
          <w:szCs w:val="32"/>
        </w:rPr>
        <w:t>r</w:t>
      </w:r>
      <w:r>
        <w:rPr>
          <w:rFonts w:ascii="Amasis MT Pro Black" w:hAnsi="Amasis MT Pro Black" w:cs="ADLaM Display"/>
          <w:sz w:val="32"/>
          <w:szCs w:val="32"/>
        </w:rPr>
        <w:t xml:space="preserve"> König begann seine Herrschaft mit ein</w:t>
      </w:r>
      <w:r w:rsidR="002A718E">
        <w:rPr>
          <w:rFonts w:ascii="Amasis MT Pro Black" w:hAnsi="Amasis MT Pro Black" w:cs="ADLaM Display"/>
          <w:sz w:val="32"/>
          <w:szCs w:val="32"/>
        </w:rPr>
        <w:t>e</w:t>
      </w:r>
      <w:r>
        <w:rPr>
          <w:rFonts w:ascii="Amasis MT Pro Black" w:hAnsi="Amasis MT Pro Black" w:cs="ADLaM Display"/>
          <w:sz w:val="32"/>
          <w:szCs w:val="32"/>
        </w:rPr>
        <w:t>r Anklag</w:t>
      </w:r>
      <w:r w:rsidR="002A718E">
        <w:rPr>
          <w:rFonts w:ascii="Amasis MT Pro Black" w:hAnsi="Amasis MT Pro Black" w:cs="ADLaM Display"/>
          <w:sz w:val="32"/>
          <w:szCs w:val="32"/>
        </w:rPr>
        <w:t>e</w:t>
      </w:r>
      <w:r w:rsidR="00801A75">
        <w:rPr>
          <w:rFonts w:ascii="Amasis MT Pro Black" w:hAnsi="Amasis MT Pro Black" w:cs="ADLaM Display"/>
          <w:sz w:val="32"/>
          <w:szCs w:val="32"/>
        </w:rPr>
        <w:t>?</w:t>
      </w:r>
    </w:p>
    <w:p w14:paraId="36B6CDF4" w14:textId="77777777" w:rsidR="00801A75" w:rsidRPr="00863105" w:rsidRDefault="00801A75">
      <w:pPr>
        <w:rPr>
          <w:rFonts w:ascii="Amasis MT Pro Black" w:hAnsi="Amasis MT Pro Black" w:cs="ADLaM Display"/>
        </w:rPr>
      </w:pPr>
    </w:p>
    <w:p w14:paraId="2E500722" w14:textId="7077392E" w:rsidR="00801A75" w:rsidRDefault="00801A75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Y wie Ysop…Ps</w:t>
      </w:r>
      <w:r w:rsidR="000811AB">
        <w:rPr>
          <w:rFonts w:ascii="Amasis MT Pro Black" w:hAnsi="Amasis MT Pro Black" w:cs="ADLaM Display"/>
          <w:sz w:val="32"/>
          <w:szCs w:val="32"/>
        </w:rPr>
        <w:t xml:space="preserve"> </w:t>
      </w:r>
      <w:r>
        <w:rPr>
          <w:rFonts w:ascii="Amasis MT Pro Black" w:hAnsi="Amasis MT Pro Black" w:cs="ADLaM Display"/>
          <w:sz w:val="32"/>
          <w:szCs w:val="32"/>
        </w:rPr>
        <w:t>51,9</w:t>
      </w:r>
    </w:p>
    <w:p w14:paraId="31DFEE71" w14:textId="5F42E664" w:rsidR="004442B7" w:rsidRDefault="004442B7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Mit welcher Pflanze wird der Chormeister rein?</w:t>
      </w:r>
    </w:p>
    <w:p w14:paraId="507D5977" w14:textId="77777777" w:rsidR="00ED2FB8" w:rsidRPr="00863105" w:rsidRDefault="00ED2FB8">
      <w:pPr>
        <w:rPr>
          <w:rFonts w:ascii="Amasis MT Pro Black" w:hAnsi="Amasis MT Pro Black" w:cs="ADLaM Display"/>
        </w:rPr>
      </w:pPr>
    </w:p>
    <w:p w14:paraId="2A3776B8" w14:textId="4D1C1722" w:rsidR="00ED2FB8" w:rsidRDefault="00ED2FB8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Z wie Zypressen…</w:t>
      </w:r>
      <w:proofErr w:type="spellStart"/>
      <w:r>
        <w:rPr>
          <w:rFonts w:ascii="Amasis MT Pro Black" w:hAnsi="Amasis MT Pro Black" w:cs="ADLaM Display"/>
          <w:sz w:val="32"/>
          <w:szCs w:val="32"/>
        </w:rPr>
        <w:t>Jes</w:t>
      </w:r>
      <w:proofErr w:type="spellEnd"/>
      <w:r>
        <w:rPr>
          <w:rFonts w:ascii="Amasis MT Pro Black" w:hAnsi="Amasis MT Pro Black" w:cs="ADLaM Display"/>
          <w:sz w:val="32"/>
          <w:szCs w:val="32"/>
        </w:rPr>
        <w:t xml:space="preserve"> 55,13</w:t>
      </w:r>
    </w:p>
    <w:p w14:paraId="1896518C" w14:textId="2FCF47B9" w:rsidR="00642755" w:rsidRDefault="008E164B">
      <w:pPr>
        <w:rPr>
          <w:rFonts w:ascii="Amasis MT Pro Black" w:hAnsi="Amasis MT Pro Black" w:cs="ADLaM Display"/>
          <w:sz w:val="32"/>
          <w:szCs w:val="32"/>
        </w:rPr>
      </w:pPr>
      <w:r>
        <w:rPr>
          <w:rFonts w:ascii="Amasis MT Pro Black" w:hAnsi="Amasis MT Pro Black" w:cs="ADLaM Display"/>
          <w:sz w:val="32"/>
          <w:szCs w:val="32"/>
        </w:rPr>
        <w:t>Wer oder was wächst statt Dornen</w:t>
      </w:r>
      <w:r w:rsidR="005B1091">
        <w:rPr>
          <w:rFonts w:ascii="Amasis MT Pro Black" w:hAnsi="Amasis MT Pro Black" w:cs="ADLaM Display"/>
          <w:sz w:val="32"/>
          <w:szCs w:val="32"/>
        </w:rPr>
        <w:t>?</w:t>
      </w:r>
    </w:p>
    <w:sectPr w:rsidR="0064275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082"/>
    <w:rsid w:val="00041078"/>
    <w:rsid w:val="00044ED6"/>
    <w:rsid w:val="000811AB"/>
    <w:rsid w:val="00082ACB"/>
    <w:rsid w:val="0008593D"/>
    <w:rsid w:val="00095688"/>
    <w:rsid w:val="00096304"/>
    <w:rsid w:val="000A10CF"/>
    <w:rsid w:val="000A1A4F"/>
    <w:rsid w:val="000A22F6"/>
    <w:rsid w:val="000D2D1A"/>
    <w:rsid w:val="000F04EB"/>
    <w:rsid w:val="0011475B"/>
    <w:rsid w:val="00122F3B"/>
    <w:rsid w:val="0015466E"/>
    <w:rsid w:val="00185778"/>
    <w:rsid w:val="001925FA"/>
    <w:rsid w:val="001942B9"/>
    <w:rsid w:val="001C2029"/>
    <w:rsid w:val="001E45A2"/>
    <w:rsid w:val="00234BFA"/>
    <w:rsid w:val="002762B8"/>
    <w:rsid w:val="00285EF0"/>
    <w:rsid w:val="002A4F40"/>
    <w:rsid w:val="002A718E"/>
    <w:rsid w:val="002B5E04"/>
    <w:rsid w:val="002D5D52"/>
    <w:rsid w:val="002F6E2F"/>
    <w:rsid w:val="002F7A60"/>
    <w:rsid w:val="00345B60"/>
    <w:rsid w:val="00350642"/>
    <w:rsid w:val="00356AEB"/>
    <w:rsid w:val="00382877"/>
    <w:rsid w:val="003969CE"/>
    <w:rsid w:val="003E0A79"/>
    <w:rsid w:val="003F583E"/>
    <w:rsid w:val="0041156E"/>
    <w:rsid w:val="00432B6C"/>
    <w:rsid w:val="004442B7"/>
    <w:rsid w:val="00491BE9"/>
    <w:rsid w:val="004A0A63"/>
    <w:rsid w:val="004B5D99"/>
    <w:rsid w:val="004E6478"/>
    <w:rsid w:val="004F4CF7"/>
    <w:rsid w:val="005247AE"/>
    <w:rsid w:val="00547C3D"/>
    <w:rsid w:val="005562ED"/>
    <w:rsid w:val="005A275F"/>
    <w:rsid w:val="005A2C52"/>
    <w:rsid w:val="005B1091"/>
    <w:rsid w:val="005E1491"/>
    <w:rsid w:val="006017BF"/>
    <w:rsid w:val="0063357D"/>
    <w:rsid w:val="00642755"/>
    <w:rsid w:val="006602FD"/>
    <w:rsid w:val="00673D3E"/>
    <w:rsid w:val="006C6121"/>
    <w:rsid w:val="006E3661"/>
    <w:rsid w:val="006F4501"/>
    <w:rsid w:val="006F7AFE"/>
    <w:rsid w:val="00707F57"/>
    <w:rsid w:val="00711EA7"/>
    <w:rsid w:val="0071595F"/>
    <w:rsid w:val="0072179A"/>
    <w:rsid w:val="00766082"/>
    <w:rsid w:val="00773768"/>
    <w:rsid w:val="007954CF"/>
    <w:rsid w:val="007B5354"/>
    <w:rsid w:val="007C2D09"/>
    <w:rsid w:val="00801A75"/>
    <w:rsid w:val="008269D9"/>
    <w:rsid w:val="00863105"/>
    <w:rsid w:val="008D566C"/>
    <w:rsid w:val="008E164B"/>
    <w:rsid w:val="009246D8"/>
    <w:rsid w:val="0099427B"/>
    <w:rsid w:val="00997C1F"/>
    <w:rsid w:val="009A6235"/>
    <w:rsid w:val="009D02E4"/>
    <w:rsid w:val="009D5D01"/>
    <w:rsid w:val="00A04EB2"/>
    <w:rsid w:val="00A2601A"/>
    <w:rsid w:val="00A53028"/>
    <w:rsid w:val="00A549B9"/>
    <w:rsid w:val="00A57C8A"/>
    <w:rsid w:val="00A80414"/>
    <w:rsid w:val="00A9049E"/>
    <w:rsid w:val="00AB0E27"/>
    <w:rsid w:val="00B1211E"/>
    <w:rsid w:val="00B308DD"/>
    <w:rsid w:val="00B34865"/>
    <w:rsid w:val="00B44E6E"/>
    <w:rsid w:val="00B64551"/>
    <w:rsid w:val="00B679AF"/>
    <w:rsid w:val="00B7649C"/>
    <w:rsid w:val="00B76AD0"/>
    <w:rsid w:val="00B81439"/>
    <w:rsid w:val="00BA0C4A"/>
    <w:rsid w:val="00BD7311"/>
    <w:rsid w:val="00BE1562"/>
    <w:rsid w:val="00BE1F80"/>
    <w:rsid w:val="00C0270D"/>
    <w:rsid w:val="00C14841"/>
    <w:rsid w:val="00C265EA"/>
    <w:rsid w:val="00C57C47"/>
    <w:rsid w:val="00C73DB8"/>
    <w:rsid w:val="00D111E3"/>
    <w:rsid w:val="00D23F5F"/>
    <w:rsid w:val="00D44A3C"/>
    <w:rsid w:val="00D623CB"/>
    <w:rsid w:val="00D904D5"/>
    <w:rsid w:val="00DA4A11"/>
    <w:rsid w:val="00DA54E5"/>
    <w:rsid w:val="00DC5B7A"/>
    <w:rsid w:val="00DD2A2B"/>
    <w:rsid w:val="00DE0C0B"/>
    <w:rsid w:val="00E264FF"/>
    <w:rsid w:val="00E4232F"/>
    <w:rsid w:val="00EB1DE9"/>
    <w:rsid w:val="00ED2FB8"/>
    <w:rsid w:val="00F11DE0"/>
    <w:rsid w:val="00F14A2A"/>
    <w:rsid w:val="00F21741"/>
    <w:rsid w:val="00F32964"/>
    <w:rsid w:val="00F55C55"/>
    <w:rsid w:val="00F57064"/>
    <w:rsid w:val="00FC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78EC2"/>
  <w15:chartTrackingRefBased/>
  <w15:docId w15:val="{A6A2D970-A722-42EC-9913-1C833D9BD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660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660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660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660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660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660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660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660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660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660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660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660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66082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66082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6608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6608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6608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6608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660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660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660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660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660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76608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6608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766082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660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66082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660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221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Bieler Dagmar</dc:creator>
  <cp:keywords/>
  <dc:description/>
  <cp:lastModifiedBy>Bieler Dagmar</cp:lastModifiedBy>
  <cp:revision>2</cp:revision>
  <cp:lastPrinted>2024-06-03T12:40:00Z</cp:lastPrinted>
  <dcterms:created xsi:type="dcterms:W3CDTF">2024-06-17T09:28:00Z</dcterms:created>
  <dcterms:modified xsi:type="dcterms:W3CDTF">2024-06-17T09:28:00Z</dcterms:modified>
</cp:coreProperties>
</file>